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E5" w:rsidRPr="009A1DE5" w:rsidRDefault="009A1DE5" w:rsidP="009A1DE5">
      <w:pPr>
        <w:pStyle w:val="Default"/>
        <w:rPr>
          <w:b/>
          <w:bCs/>
          <w:sz w:val="22"/>
          <w:szCs w:val="22"/>
        </w:rPr>
      </w:pPr>
    </w:p>
    <w:p w:rsidR="005F0C4E" w:rsidRDefault="00600E1D" w:rsidP="005F0C4E">
      <w:r>
        <w:t>Załącznik nr 3</w:t>
      </w:r>
    </w:p>
    <w:p w:rsidR="00DA376B" w:rsidRPr="00DA376B" w:rsidRDefault="00DA376B" w:rsidP="00DA376B">
      <w:pPr>
        <w:jc w:val="center"/>
        <w:rPr>
          <w:b/>
        </w:rPr>
      </w:pPr>
      <w:r w:rsidRPr="00DA376B">
        <w:rPr>
          <w:b/>
        </w:rPr>
        <w:t>KARTA PRACY</w:t>
      </w:r>
    </w:p>
    <w:p w:rsidR="00162622" w:rsidRDefault="005F0C4E" w:rsidP="003926E4">
      <w:pPr>
        <w:jc w:val="both"/>
      </w:pPr>
      <w:r>
        <w:t xml:space="preserve">Zbiorcza ewidencja godzin i zadań realizowanych przez Zleceniobiorcę w ramach Programu „Opieka </w:t>
      </w:r>
      <w:proofErr w:type="spellStart"/>
      <w:r>
        <w:t>Wytchnieniowa</w:t>
      </w:r>
      <w:proofErr w:type="spellEnd"/>
      <w:r>
        <w:t xml:space="preserve">” edycja 2019 współfinansowanego ze Środków Solidarnościowego Funduszu </w:t>
      </w:r>
      <w:r w:rsidR="003A367C">
        <w:t>Wsparcia Osób Niepełnosprawnych</w:t>
      </w:r>
      <w:r w:rsidR="00162622">
        <w:t>. Harmonogram spotkań ustalony indywidualnie między specjalistą</w:t>
      </w:r>
      <w:r w:rsidR="003A367C">
        <w:t xml:space="preserve"> </w:t>
      </w:r>
      <w:r w:rsidR="00162622">
        <w:t>a podopiecznym.</w:t>
      </w:r>
    </w:p>
    <w:p w:rsidR="0098351A" w:rsidRDefault="0098351A" w:rsidP="0098351A">
      <w:pPr>
        <w:jc w:val="both"/>
      </w:pPr>
    </w:p>
    <w:p w:rsidR="0098351A" w:rsidRDefault="0098351A" w:rsidP="0098351A">
      <w:pPr>
        <w:jc w:val="both"/>
      </w:pPr>
      <w:r>
        <w:t>za okres :  ……………………………………………</w:t>
      </w:r>
    </w:p>
    <w:p w:rsidR="0098351A" w:rsidRPr="00DD163B" w:rsidRDefault="0098351A" w:rsidP="0098351A">
      <w:pPr>
        <w:jc w:val="both"/>
        <w:rPr>
          <w:b/>
        </w:rPr>
      </w:pPr>
    </w:p>
    <w:p w:rsidR="0098351A" w:rsidRPr="00DD163B" w:rsidRDefault="0098351A" w:rsidP="0098351A">
      <w:pPr>
        <w:spacing w:line="180" w:lineRule="exact"/>
        <w:rPr>
          <w:b/>
        </w:rPr>
      </w:pPr>
      <w:r>
        <w:rPr>
          <w:b/>
        </w:rPr>
        <w:t>………………………………………………………..</w:t>
      </w:r>
    </w:p>
    <w:p w:rsidR="0098351A" w:rsidRDefault="0098351A" w:rsidP="0098351A">
      <w:pPr>
        <w:spacing w:line="180" w:lineRule="exact"/>
      </w:pPr>
      <w:r>
        <w:t>Imię i nazwisko specjalisty</w:t>
      </w:r>
    </w:p>
    <w:p w:rsidR="0098351A" w:rsidRDefault="0098351A" w:rsidP="0098351A">
      <w:pPr>
        <w:spacing w:line="180" w:lineRule="exact"/>
      </w:pPr>
    </w:p>
    <w:p w:rsidR="0098351A" w:rsidRPr="004A4746" w:rsidRDefault="0098351A" w:rsidP="0098351A">
      <w:pPr>
        <w:spacing w:line="180" w:lineRule="exact"/>
        <w:rPr>
          <w:b/>
        </w:rPr>
      </w:pPr>
      <w:r>
        <w:rPr>
          <w:b/>
        </w:rPr>
        <w:t>……………………………………………………….</w:t>
      </w:r>
    </w:p>
    <w:p w:rsidR="0098351A" w:rsidRDefault="0098351A" w:rsidP="0098351A">
      <w:pPr>
        <w:spacing w:line="180" w:lineRule="exact"/>
      </w:pPr>
      <w:r>
        <w:t>Imię i nazwisko członka rodziny/opiekuna</w:t>
      </w:r>
    </w:p>
    <w:p w:rsidR="0098351A" w:rsidRDefault="0098351A" w:rsidP="0098351A">
      <w:pPr>
        <w:spacing w:line="180" w:lineRule="exact"/>
      </w:pPr>
    </w:p>
    <w:p w:rsidR="0098351A" w:rsidRPr="004A4746" w:rsidRDefault="0098351A" w:rsidP="0098351A">
      <w:pPr>
        <w:spacing w:line="180" w:lineRule="exact"/>
        <w:rPr>
          <w:b/>
        </w:rPr>
      </w:pPr>
      <w:r>
        <w:rPr>
          <w:b/>
        </w:rPr>
        <w:t>………………………………………………………</w:t>
      </w:r>
    </w:p>
    <w:p w:rsidR="0098351A" w:rsidRDefault="0098351A" w:rsidP="0098351A">
      <w:pPr>
        <w:spacing w:line="180" w:lineRule="exact"/>
      </w:pPr>
      <w:r>
        <w:t>Imię i nazwisko podopiecznego</w:t>
      </w:r>
    </w:p>
    <w:p w:rsidR="005F0C4E" w:rsidRDefault="005F0C4E" w:rsidP="005F0C4E">
      <w:pPr>
        <w:spacing w:line="180" w:lineRule="exact"/>
      </w:pPr>
    </w:p>
    <w:p w:rsidR="005F0C4E" w:rsidRDefault="005F0C4E" w:rsidP="00162622">
      <w:pPr>
        <w:spacing w:line="360" w:lineRule="auto"/>
        <w:jc w:val="both"/>
      </w:pPr>
      <w:r>
        <w:t>Program „Opie</w:t>
      </w:r>
      <w:r w:rsidR="002627E1">
        <w:t xml:space="preserve">ka </w:t>
      </w:r>
      <w:proofErr w:type="spellStart"/>
      <w:r w:rsidR="002627E1">
        <w:t>Wytchnieniowa</w:t>
      </w:r>
      <w:proofErr w:type="spellEnd"/>
      <w:r w:rsidR="002627E1">
        <w:t>” edycja 2019, M</w:t>
      </w:r>
      <w:r w:rsidR="004A4746">
        <w:t>oduł III  wsp</w:t>
      </w:r>
      <w:r w:rsidR="009D5520">
        <w:t>arci</w:t>
      </w:r>
      <w:r w:rsidR="00DD163B">
        <w:t>e w zakresie nauki dietetyki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28"/>
        <w:gridCol w:w="3827"/>
        <w:gridCol w:w="1442"/>
        <w:gridCol w:w="1841"/>
      </w:tblGrid>
      <w:tr w:rsidR="008D4D48" w:rsidTr="00162622">
        <w:tc>
          <w:tcPr>
            <w:tcW w:w="704" w:type="dxa"/>
            <w:shd w:val="clear" w:color="auto" w:fill="auto"/>
          </w:tcPr>
          <w:p w:rsidR="005F0C4E" w:rsidRPr="008D4D48" w:rsidRDefault="005F0C4E" w:rsidP="008D4D48">
            <w:pPr>
              <w:spacing w:line="360" w:lineRule="auto"/>
              <w:jc w:val="center"/>
              <w:rPr>
                <w:b/>
              </w:rPr>
            </w:pPr>
            <w:r w:rsidRPr="008D4D48">
              <w:rPr>
                <w:b/>
              </w:rPr>
              <w:t>L. p.</w:t>
            </w:r>
          </w:p>
          <w:p w:rsidR="005F0C4E" w:rsidRPr="008D4D48" w:rsidRDefault="005F0C4E" w:rsidP="008D4D4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28" w:type="dxa"/>
            <w:shd w:val="clear" w:color="auto" w:fill="auto"/>
          </w:tcPr>
          <w:p w:rsidR="005F0C4E" w:rsidRPr="008D4D48" w:rsidRDefault="005F0C4E" w:rsidP="008D4D48">
            <w:pPr>
              <w:spacing w:line="360" w:lineRule="auto"/>
              <w:jc w:val="center"/>
              <w:rPr>
                <w:b/>
              </w:rPr>
            </w:pPr>
            <w:r w:rsidRPr="008D4D48">
              <w:rPr>
                <w:b/>
              </w:rPr>
              <w:t>Data</w:t>
            </w:r>
            <w:r w:rsidR="003926E4">
              <w:rPr>
                <w:b/>
              </w:rPr>
              <w:t xml:space="preserve"> wizyty/kontaktu</w:t>
            </w:r>
          </w:p>
        </w:tc>
        <w:tc>
          <w:tcPr>
            <w:tcW w:w="3827" w:type="dxa"/>
            <w:shd w:val="clear" w:color="auto" w:fill="auto"/>
          </w:tcPr>
          <w:p w:rsidR="005F0C4E" w:rsidRPr="008D4D48" w:rsidRDefault="005F0C4E" w:rsidP="008D4D48">
            <w:pPr>
              <w:spacing w:line="360" w:lineRule="auto"/>
              <w:jc w:val="center"/>
              <w:rPr>
                <w:b/>
              </w:rPr>
            </w:pPr>
            <w:r w:rsidRPr="008D4D48">
              <w:rPr>
                <w:b/>
              </w:rPr>
              <w:t>Rodzaj wsparcia</w:t>
            </w:r>
          </w:p>
        </w:tc>
        <w:tc>
          <w:tcPr>
            <w:tcW w:w="1442" w:type="dxa"/>
            <w:shd w:val="clear" w:color="auto" w:fill="auto"/>
          </w:tcPr>
          <w:p w:rsidR="005F0C4E" w:rsidRPr="008D4D48" w:rsidRDefault="005F0C4E" w:rsidP="008D4D48">
            <w:pPr>
              <w:spacing w:line="360" w:lineRule="auto"/>
              <w:jc w:val="center"/>
              <w:rPr>
                <w:b/>
              </w:rPr>
            </w:pPr>
            <w:r w:rsidRPr="008D4D48">
              <w:rPr>
                <w:b/>
              </w:rPr>
              <w:t>Ilość godzin</w:t>
            </w:r>
          </w:p>
        </w:tc>
        <w:tc>
          <w:tcPr>
            <w:tcW w:w="1841" w:type="dxa"/>
            <w:shd w:val="clear" w:color="auto" w:fill="auto"/>
          </w:tcPr>
          <w:p w:rsidR="005F0C4E" w:rsidRPr="008D4D48" w:rsidRDefault="005F0C4E" w:rsidP="003926E4">
            <w:pPr>
              <w:spacing w:line="360" w:lineRule="auto"/>
              <w:jc w:val="center"/>
              <w:rPr>
                <w:b/>
              </w:rPr>
            </w:pPr>
            <w:r w:rsidRPr="008D4D48">
              <w:rPr>
                <w:b/>
              </w:rPr>
              <w:t xml:space="preserve">Podpis </w:t>
            </w:r>
            <w:r w:rsidR="003926E4">
              <w:rPr>
                <w:b/>
              </w:rPr>
              <w:t>członka rodziny/opiekuna</w:t>
            </w:r>
          </w:p>
        </w:tc>
      </w:tr>
      <w:tr w:rsidR="008D4D48" w:rsidTr="00162622">
        <w:tc>
          <w:tcPr>
            <w:tcW w:w="704" w:type="dxa"/>
            <w:shd w:val="clear" w:color="auto" w:fill="auto"/>
          </w:tcPr>
          <w:p w:rsidR="005F0C4E" w:rsidRDefault="005F0C4E" w:rsidP="008D4D48">
            <w:pPr>
              <w:spacing w:line="360" w:lineRule="auto"/>
            </w:pPr>
          </w:p>
        </w:tc>
        <w:tc>
          <w:tcPr>
            <w:tcW w:w="1728" w:type="dxa"/>
            <w:shd w:val="clear" w:color="auto" w:fill="auto"/>
          </w:tcPr>
          <w:p w:rsidR="005F0C4E" w:rsidRDefault="005F0C4E" w:rsidP="008D4D48">
            <w:pPr>
              <w:spacing w:line="360" w:lineRule="auto"/>
            </w:pPr>
          </w:p>
        </w:tc>
        <w:tc>
          <w:tcPr>
            <w:tcW w:w="3827" w:type="dxa"/>
            <w:shd w:val="clear" w:color="auto" w:fill="auto"/>
          </w:tcPr>
          <w:p w:rsidR="005F0C4E" w:rsidRDefault="005F0C4E" w:rsidP="008D4D48">
            <w:pPr>
              <w:spacing w:line="360" w:lineRule="auto"/>
            </w:pPr>
          </w:p>
        </w:tc>
        <w:tc>
          <w:tcPr>
            <w:tcW w:w="1442" w:type="dxa"/>
            <w:shd w:val="clear" w:color="auto" w:fill="auto"/>
          </w:tcPr>
          <w:p w:rsidR="005F0C4E" w:rsidRDefault="005F0C4E" w:rsidP="008D4D48">
            <w:pPr>
              <w:spacing w:line="360" w:lineRule="auto"/>
            </w:pPr>
          </w:p>
        </w:tc>
        <w:tc>
          <w:tcPr>
            <w:tcW w:w="1841" w:type="dxa"/>
            <w:shd w:val="clear" w:color="auto" w:fill="auto"/>
          </w:tcPr>
          <w:p w:rsidR="005F0C4E" w:rsidRDefault="005F0C4E" w:rsidP="008D4D48">
            <w:pPr>
              <w:spacing w:line="360" w:lineRule="auto"/>
            </w:pPr>
          </w:p>
        </w:tc>
      </w:tr>
      <w:tr w:rsidR="008D4D48" w:rsidTr="00162622">
        <w:tc>
          <w:tcPr>
            <w:tcW w:w="704" w:type="dxa"/>
            <w:shd w:val="clear" w:color="auto" w:fill="auto"/>
          </w:tcPr>
          <w:p w:rsidR="005F0C4E" w:rsidRDefault="005F0C4E" w:rsidP="008D4D48">
            <w:pPr>
              <w:spacing w:line="360" w:lineRule="auto"/>
            </w:pPr>
          </w:p>
        </w:tc>
        <w:tc>
          <w:tcPr>
            <w:tcW w:w="1728" w:type="dxa"/>
            <w:shd w:val="clear" w:color="auto" w:fill="auto"/>
          </w:tcPr>
          <w:p w:rsidR="005F0C4E" w:rsidRDefault="005F0C4E" w:rsidP="008D4D48">
            <w:pPr>
              <w:spacing w:line="360" w:lineRule="auto"/>
            </w:pPr>
          </w:p>
        </w:tc>
        <w:tc>
          <w:tcPr>
            <w:tcW w:w="3827" w:type="dxa"/>
            <w:shd w:val="clear" w:color="auto" w:fill="auto"/>
          </w:tcPr>
          <w:p w:rsidR="005F0C4E" w:rsidRDefault="005F0C4E" w:rsidP="008D4D48">
            <w:pPr>
              <w:spacing w:line="360" w:lineRule="auto"/>
            </w:pPr>
          </w:p>
        </w:tc>
        <w:tc>
          <w:tcPr>
            <w:tcW w:w="1442" w:type="dxa"/>
            <w:shd w:val="clear" w:color="auto" w:fill="auto"/>
          </w:tcPr>
          <w:p w:rsidR="005F0C4E" w:rsidRDefault="005F0C4E" w:rsidP="008D4D48">
            <w:pPr>
              <w:spacing w:line="360" w:lineRule="auto"/>
            </w:pPr>
          </w:p>
        </w:tc>
        <w:tc>
          <w:tcPr>
            <w:tcW w:w="1841" w:type="dxa"/>
            <w:shd w:val="clear" w:color="auto" w:fill="auto"/>
          </w:tcPr>
          <w:p w:rsidR="005F0C4E" w:rsidRDefault="005F0C4E" w:rsidP="008D4D48">
            <w:pPr>
              <w:spacing w:line="360" w:lineRule="auto"/>
            </w:pPr>
          </w:p>
        </w:tc>
      </w:tr>
      <w:tr w:rsidR="0031486D" w:rsidTr="00162622">
        <w:tc>
          <w:tcPr>
            <w:tcW w:w="704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728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3827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442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841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</w:tr>
      <w:tr w:rsidR="0031486D" w:rsidTr="00162622">
        <w:tc>
          <w:tcPr>
            <w:tcW w:w="704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728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3827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442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841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</w:tr>
      <w:tr w:rsidR="0031486D" w:rsidTr="00162622">
        <w:tc>
          <w:tcPr>
            <w:tcW w:w="704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728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3827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442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841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</w:tr>
      <w:tr w:rsidR="0031486D" w:rsidTr="00162622">
        <w:tc>
          <w:tcPr>
            <w:tcW w:w="704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728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3827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442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841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</w:tr>
      <w:tr w:rsidR="0031486D" w:rsidTr="00162622">
        <w:tc>
          <w:tcPr>
            <w:tcW w:w="704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728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3827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442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841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</w:tr>
      <w:tr w:rsidR="0031486D" w:rsidTr="00162622">
        <w:tc>
          <w:tcPr>
            <w:tcW w:w="704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728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3827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442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841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</w:tr>
      <w:tr w:rsidR="0031486D" w:rsidTr="0031486D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3827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442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</w:tr>
      <w:tr w:rsidR="0031486D" w:rsidTr="0031486D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3827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442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</w:tr>
      <w:tr w:rsidR="0031486D" w:rsidTr="0031486D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3827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442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</w:tr>
      <w:tr w:rsidR="0031486D" w:rsidTr="0031486D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3827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442" w:type="dxa"/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</w:tr>
      <w:tr w:rsidR="0031486D" w:rsidTr="0031486D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</w:tr>
      <w:tr w:rsidR="0031486D" w:rsidTr="0031486D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  <w:r>
              <w:rPr>
                <w:b/>
              </w:rPr>
              <w:t xml:space="preserve">Ogółem liczba </w:t>
            </w:r>
            <w:r w:rsidRPr="00E834F8">
              <w:rPr>
                <w:b/>
              </w:rPr>
              <w:t>godzin</w:t>
            </w:r>
            <w:r>
              <w:rPr>
                <w:b/>
              </w:rPr>
              <w:t>: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86D" w:rsidRDefault="0031486D" w:rsidP="008D4D48">
            <w:pPr>
              <w:spacing w:line="360" w:lineRule="auto"/>
            </w:pPr>
          </w:p>
        </w:tc>
      </w:tr>
    </w:tbl>
    <w:p w:rsidR="00660BDC" w:rsidRDefault="00660BDC" w:rsidP="00660BDC">
      <w:pPr>
        <w:pStyle w:val="Default"/>
        <w:rPr>
          <w:b/>
          <w:bCs/>
          <w:sz w:val="22"/>
          <w:szCs w:val="22"/>
        </w:rPr>
      </w:pPr>
    </w:p>
    <w:p w:rsidR="00660BDC" w:rsidRDefault="00660BDC" w:rsidP="00660BDC">
      <w:pPr>
        <w:pStyle w:val="Default"/>
        <w:rPr>
          <w:b/>
          <w:bCs/>
          <w:sz w:val="22"/>
          <w:szCs w:val="22"/>
        </w:rPr>
      </w:pPr>
    </w:p>
    <w:p w:rsidR="00660BDC" w:rsidRDefault="00660BDC" w:rsidP="00660BDC">
      <w:pPr>
        <w:pStyle w:val="Default"/>
      </w:pPr>
      <w:r>
        <w:rPr>
          <w:b/>
          <w:bCs/>
          <w:noProof/>
          <w:sz w:val="22"/>
          <w:szCs w:val="22"/>
          <w:lang w:eastAsia="pl-PL"/>
        </w:rPr>
        <w:t xml:space="preserve"> </w:t>
      </w:r>
    </w:p>
    <w:p w:rsidR="0031486D" w:rsidRDefault="0031486D" w:rsidP="00EE2306">
      <w:pPr>
        <w:spacing w:line="360" w:lineRule="auto"/>
      </w:pPr>
      <w:bookmarkStart w:id="0" w:name="_GoBack"/>
      <w:bookmarkEnd w:id="0"/>
    </w:p>
    <w:p w:rsidR="00EE2306" w:rsidRDefault="00EE2306" w:rsidP="00EE2306">
      <w:pPr>
        <w:spacing w:line="200" w:lineRule="exact"/>
      </w:pPr>
      <w:r>
        <w:t xml:space="preserve">                                                                                                                      ……………………………………………………</w:t>
      </w:r>
    </w:p>
    <w:p w:rsidR="00EE2306" w:rsidRDefault="00EE2306" w:rsidP="00EE2306">
      <w:pPr>
        <w:spacing w:line="200" w:lineRule="exact"/>
      </w:pPr>
      <w:r>
        <w:t xml:space="preserve">                                                                                                     </w:t>
      </w:r>
      <w:r w:rsidR="001E1A7A">
        <w:t xml:space="preserve">                               p</w:t>
      </w:r>
      <w:r>
        <w:t>odpis Specjalisty</w:t>
      </w:r>
    </w:p>
    <w:p w:rsidR="00EE2306" w:rsidRDefault="00EE2306" w:rsidP="00EE2306">
      <w:pPr>
        <w:spacing w:line="360" w:lineRule="auto"/>
      </w:pPr>
    </w:p>
    <w:p w:rsidR="00EE2306" w:rsidRDefault="00EE2306" w:rsidP="00EE2306">
      <w:pPr>
        <w:spacing w:line="360" w:lineRule="auto"/>
      </w:pPr>
    </w:p>
    <w:p w:rsidR="00EE2306" w:rsidRDefault="00EE2306" w:rsidP="00EE2306">
      <w:pPr>
        <w:spacing w:line="200" w:lineRule="exact"/>
      </w:pPr>
      <w:r>
        <w:t xml:space="preserve">………………………….. </w:t>
      </w:r>
      <w:r w:rsidRPr="00EE2306">
        <w:t xml:space="preserve">  ×</w:t>
      </w:r>
      <w:r>
        <w:t xml:space="preserve">   ………………......... </w:t>
      </w:r>
      <w:r w:rsidRPr="00EE2306">
        <w:t xml:space="preserve"> ₌</w:t>
      </w:r>
      <w:r>
        <w:t xml:space="preserve">  ……………………….</w:t>
      </w:r>
    </w:p>
    <w:p w:rsidR="00EE2306" w:rsidRPr="005B0F33" w:rsidRDefault="00EE2306" w:rsidP="00EE2306">
      <w:pPr>
        <w:spacing w:line="200" w:lineRule="exact"/>
        <w:rPr>
          <w:sz w:val="16"/>
          <w:szCs w:val="16"/>
        </w:rPr>
      </w:pPr>
      <w:r w:rsidRPr="005B0F33">
        <w:rPr>
          <w:sz w:val="16"/>
          <w:szCs w:val="16"/>
        </w:rPr>
        <w:t xml:space="preserve">Ilość zrealizowanych godzin      </w:t>
      </w:r>
      <w:r>
        <w:rPr>
          <w:sz w:val="16"/>
          <w:szCs w:val="16"/>
        </w:rPr>
        <w:t xml:space="preserve"> </w:t>
      </w:r>
      <w:r w:rsidRPr="005B0F3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5B0F33">
        <w:rPr>
          <w:sz w:val="16"/>
          <w:szCs w:val="16"/>
        </w:rPr>
        <w:t xml:space="preserve">  stawka za 1 godz.          </w:t>
      </w:r>
      <w:r>
        <w:rPr>
          <w:sz w:val="16"/>
          <w:szCs w:val="16"/>
        </w:rPr>
        <w:t xml:space="preserve">           </w:t>
      </w:r>
      <w:r w:rsidRPr="005B0F33">
        <w:rPr>
          <w:sz w:val="16"/>
          <w:szCs w:val="16"/>
        </w:rPr>
        <w:t>razem</w:t>
      </w:r>
    </w:p>
    <w:p w:rsidR="00EE2306" w:rsidRDefault="00EE2306" w:rsidP="00EE2306">
      <w:pPr>
        <w:spacing w:line="360" w:lineRule="auto"/>
      </w:pPr>
    </w:p>
    <w:p w:rsidR="00EE2306" w:rsidRDefault="00EE2306" w:rsidP="00EE2306">
      <w:pPr>
        <w:spacing w:line="360" w:lineRule="auto"/>
      </w:pPr>
    </w:p>
    <w:p w:rsidR="00EE2306" w:rsidRDefault="00EE2306" w:rsidP="00EE2306">
      <w:pPr>
        <w:spacing w:line="200" w:lineRule="exact"/>
      </w:pPr>
      <w:r>
        <w:t xml:space="preserve">                                                                                                                      ……………………………………………………..</w:t>
      </w:r>
    </w:p>
    <w:p w:rsidR="00660BDC" w:rsidRPr="003604C5" w:rsidRDefault="003604C5" w:rsidP="00C67B5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E1A7A">
        <w:rPr>
          <w:sz w:val="22"/>
          <w:szCs w:val="22"/>
        </w:rPr>
        <w:t>data i podpis Zleceniodawcy</w:t>
      </w:r>
    </w:p>
    <w:sectPr w:rsidR="00660BDC" w:rsidRPr="003604C5" w:rsidSect="0012103E">
      <w:headerReference w:type="default" r:id="rId6"/>
      <w:footerReference w:type="default" r:id="rId7"/>
      <w:pgSz w:w="11906" w:h="16838" w:code="9"/>
      <w:pgMar w:top="1417" w:right="1077" w:bottom="1417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4E" w:rsidRDefault="0003154E" w:rsidP="004F73FD">
      <w:pPr>
        <w:spacing w:after="0" w:line="240" w:lineRule="auto"/>
      </w:pPr>
      <w:r>
        <w:separator/>
      </w:r>
    </w:p>
  </w:endnote>
  <w:endnote w:type="continuationSeparator" w:id="0">
    <w:p w:rsidR="0003154E" w:rsidRDefault="0003154E" w:rsidP="004F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5" w:rsidRPr="00B330F7" w:rsidRDefault="00235005" w:rsidP="004F73FD">
    <w:pPr>
      <w:pStyle w:val="Stopka"/>
      <w:jc w:val="center"/>
      <w:rPr>
        <w:b/>
        <w:bCs/>
        <w:sz w:val="20"/>
        <w:szCs w:val="20"/>
      </w:rPr>
    </w:pPr>
    <w:r w:rsidRPr="00B330F7">
      <w:rPr>
        <w:b/>
        <w:bCs/>
        <w:sz w:val="20"/>
        <w:szCs w:val="20"/>
      </w:rPr>
      <w:t xml:space="preserve">Program „Opieka </w:t>
    </w:r>
    <w:proofErr w:type="spellStart"/>
    <w:r w:rsidRPr="00B330F7">
      <w:rPr>
        <w:b/>
        <w:bCs/>
        <w:sz w:val="20"/>
        <w:szCs w:val="20"/>
      </w:rPr>
      <w:t>wytchnieniowa</w:t>
    </w:r>
    <w:proofErr w:type="spellEnd"/>
    <w:r w:rsidRPr="00B330F7">
      <w:rPr>
        <w:b/>
        <w:bCs/>
        <w:sz w:val="20"/>
        <w:szCs w:val="20"/>
      </w:rPr>
      <w:t xml:space="preserve">” – edycja 2019 </w:t>
    </w:r>
  </w:p>
  <w:p w:rsidR="00235005" w:rsidRPr="00B330F7" w:rsidRDefault="00235005" w:rsidP="004F73FD">
    <w:pPr>
      <w:pStyle w:val="Stopka"/>
      <w:jc w:val="center"/>
      <w:rPr>
        <w:b/>
        <w:bCs/>
        <w:sz w:val="20"/>
        <w:szCs w:val="20"/>
      </w:rPr>
    </w:pPr>
    <w:r w:rsidRPr="00B330F7">
      <w:rPr>
        <w:b/>
        <w:bCs/>
        <w:sz w:val="20"/>
        <w:szCs w:val="20"/>
      </w:rPr>
      <w:t>finansowany ze środków Ministerstwa Rodziny, Pracy i Polityki Społecznej</w:t>
    </w:r>
  </w:p>
  <w:p w:rsidR="00235005" w:rsidRDefault="00235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4E" w:rsidRDefault="0003154E" w:rsidP="004F73FD">
      <w:pPr>
        <w:spacing w:after="0" w:line="240" w:lineRule="auto"/>
      </w:pPr>
      <w:r>
        <w:separator/>
      </w:r>
    </w:p>
  </w:footnote>
  <w:footnote w:type="continuationSeparator" w:id="0">
    <w:p w:rsidR="0003154E" w:rsidRDefault="0003154E" w:rsidP="004F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86D" w:rsidRDefault="0031486D" w:rsidP="0031486D">
    <w:pPr>
      <w:pStyle w:val="Default"/>
      <w:rPr>
        <w:b/>
        <w:bCs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-207010</wp:posOffset>
              </wp:positionV>
              <wp:extent cx="2190750" cy="621030"/>
              <wp:effectExtent l="0" t="0" r="190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86D" w:rsidRPr="00DF36C5" w:rsidRDefault="0031486D" w:rsidP="0031486D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DF36C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 xml:space="preserve">Starostwo Powiatowe </w:t>
                          </w:r>
                          <w:r w:rsidRPr="00DF36C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br/>
                            <w:t>w Kaliszu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0pt;margin-top:-16.3pt;width:172.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+J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OsTOdTMFGwzfIsPY/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" stroked="f">
              <v:textbox>
                <w:txbxContent>
                  <w:p w:rsidR="0031486D" w:rsidRPr="00DF36C5" w:rsidRDefault="0031486D" w:rsidP="0031486D">
                    <w:pPr>
                      <w:jc w:val="center"/>
                      <w:rPr>
                        <w:rFonts w:ascii="Times New Roman" w:hAnsi="Times New Roman" w:cs="Times New Roman"/>
                        <w:color w:val="808080"/>
                        <w:sz w:val="20"/>
                        <w:szCs w:val="20"/>
                      </w:rPr>
                    </w:pPr>
                    <w:r w:rsidRPr="00DF36C5">
                      <w:rPr>
                        <w:rFonts w:ascii="Times New Roman" w:hAnsi="Times New Roman" w:cs="Times New Roman"/>
                        <w:color w:val="808080"/>
                        <w:sz w:val="20"/>
                        <w:szCs w:val="20"/>
                      </w:rPr>
                      <w:t xml:space="preserve">Starostwo Powiatowe </w:t>
                    </w:r>
                    <w:r w:rsidRPr="00DF36C5">
                      <w:rPr>
                        <w:rFonts w:ascii="Times New Roman" w:hAnsi="Times New Roman" w:cs="Times New Roman"/>
                        <w:color w:val="808080"/>
                        <w:sz w:val="20"/>
                        <w:szCs w:val="20"/>
                      </w:rPr>
                      <w:br/>
                      <w:t>w Kaliszu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-207010</wp:posOffset>
          </wp:positionV>
          <wp:extent cx="1046480" cy="831850"/>
          <wp:effectExtent l="0" t="0" r="1270" b="6350"/>
          <wp:wrapNone/>
          <wp:docPr id="2" name="Obraz 1" descr="MCj024039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Cj0240391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86D" w:rsidRDefault="0031486D" w:rsidP="0031486D">
    <w:pPr>
      <w:pStyle w:val="Defaul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346710</wp:posOffset>
              </wp:positionV>
              <wp:extent cx="2190750" cy="477520"/>
              <wp:effectExtent l="0" t="0" r="1905" b="254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47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86D" w:rsidRPr="00DF36C5" w:rsidRDefault="0031486D" w:rsidP="0031486D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DF36C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Powiatowe Centrum Pomocy Rodzinie</w:t>
                          </w:r>
                          <w:r w:rsidRPr="00DF36C5">
                            <w:rPr>
                              <w:rFonts w:ascii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br/>
                            <w:t>w Kaliszu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0pt;margin-top:27.3pt;width:172.5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" stroked="f">
              <v:textbox>
                <w:txbxContent>
                  <w:p w:rsidR="0031486D" w:rsidRPr="00DF36C5" w:rsidRDefault="0031486D" w:rsidP="0031486D">
                    <w:pPr>
                      <w:jc w:val="center"/>
                      <w:rPr>
                        <w:rFonts w:ascii="Times New Roman" w:hAnsi="Times New Roman" w:cs="Times New Roman"/>
                        <w:color w:val="808080"/>
                        <w:sz w:val="20"/>
                        <w:szCs w:val="20"/>
                      </w:rPr>
                    </w:pPr>
                    <w:r w:rsidRPr="00DF36C5">
                      <w:rPr>
                        <w:rFonts w:ascii="Times New Roman" w:hAnsi="Times New Roman" w:cs="Times New Roman"/>
                        <w:color w:val="808080"/>
                        <w:sz w:val="20"/>
                        <w:szCs w:val="20"/>
                      </w:rPr>
                      <w:t>Powiatowe Centrum Pomocy Rodzinie</w:t>
                    </w:r>
                    <w:r w:rsidRPr="00DF36C5">
                      <w:rPr>
                        <w:rFonts w:ascii="Times New Roman" w:hAnsi="Times New Roman" w:cs="Times New Roman"/>
                        <w:color w:val="808080"/>
                        <w:sz w:val="20"/>
                        <w:szCs w:val="20"/>
                      </w:rPr>
                      <w:br/>
                      <w:t>w Kaliszu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2"/>
        <w:szCs w:val="22"/>
        <w:lang w:eastAsia="pl-PL"/>
      </w:rPr>
      <w:t xml:space="preserve"> </w:t>
    </w:r>
    <w:r>
      <w:rPr>
        <w:b/>
        <w:bCs/>
        <w:noProof/>
        <w:sz w:val="22"/>
        <w:szCs w:val="22"/>
        <w:lang w:eastAsia="pl-PL"/>
      </w:rPr>
      <w:drawing>
        <wp:inline distT="0" distB="0" distL="0" distR="0">
          <wp:extent cx="2651760" cy="998220"/>
          <wp:effectExtent l="0" t="0" r="0" b="0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94360" cy="685800"/>
          <wp:effectExtent l="0" t="0" r="0" b="0"/>
          <wp:docPr id="8" name="Obraz 8" descr="Herb Powiatu Kali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rb Powiatu Kali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86D" w:rsidRDefault="003148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FD"/>
    <w:rsid w:val="0003154E"/>
    <w:rsid w:val="0010234F"/>
    <w:rsid w:val="001162E8"/>
    <w:rsid w:val="0012103E"/>
    <w:rsid w:val="00162622"/>
    <w:rsid w:val="00187E7E"/>
    <w:rsid w:val="00191B1A"/>
    <w:rsid w:val="001C2CE9"/>
    <w:rsid w:val="001C6056"/>
    <w:rsid w:val="001E1A7A"/>
    <w:rsid w:val="00235005"/>
    <w:rsid w:val="002627E1"/>
    <w:rsid w:val="00271710"/>
    <w:rsid w:val="00284463"/>
    <w:rsid w:val="00295E12"/>
    <w:rsid w:val="002A04F5"/>
    <w:rsid w:val="002E2C61"/>
    <w:rsid w:val="0031486D"/>
    <w:rsid w:val="003604C5"/>
    <w:rsid w:val="003926E4"/>
    <w:rsid w:val="00394237"/>
    <w:rsid w:val="003A367C"/>
    <w:rsid w:val="003E0B27"/>
    <w:rsid w:val="003F7DE5"/>
    <w:rsid w:val="004443EA"/>
    <w:rsid w:val="00474DD3"/>
    <w:rsid w:val="004A4746"/>
    <w:rsid w:val="004A54C9"/>
    <w:rsid w:val="004C5FF1"/>
    <w:rsid w:val="004F73FD"/>
    <w:rsid w:val="0051186B"/>
    <w:rsid w:val="00560115"/>
    <w:rsid w:val="005B17EF"/>
    <w:rsid w:val="005F0C4E"/>
    <w:rsid w:val="005F33AC"/>
    <w:rsid w:val="00600E1D"/>
    <w:rsid w:val="00660BDC"/>
    <w:rsid w:val="0067351E"/>
    <w:rsid w:val="006B78E3"/>
    <w:rsid w:val="006E3805"/>
    <w:rsid w:val="00752415"/>
    <w:rsid w:val="007A0CD4"/>
    <w:rsid w:val="007D6664"/>
    <w:rsid w:val="00830F20"/>
    <w:rsid w:val="0087603B"/>
    <w:rsid w:val="0088198B"/>
    <w:rsid w:val="00891D12"/>
    <w:rsid w:val="008A2501"/>
    <w:rsid w:val="008D35ED"/>
    <w:rsid w:val="008D4D48"/>
    <w:rsid w:val="00902441"/>
    <w:rsid w:val="00910405"/>
    <w:rsid w:val="0098351A"/>
    <w:rsid w:val="00997D79"/>
    <w:rsid w:val="009A1DE5"/>
    <w:rsid w:val="009A410B"/>
    <w:rsid w:val="009C051C"/>
    <w:rsid w:val="009D5520"/>
    <w:rsid w:val="009E625C"/>
    <w:rsid w:val="00A2286A"/>
    <w:rsid w:val="00A5085D"/>
    <w:rsid w:val="00A9512D"/>
    <w:rsid w:val="00AA5BDA"/>
    <w:rsid w:val="00B05A51"/>
    <w:rsid w:val="00B330F7"/>
    <w:rsid w:val="00BD5BDF"/>
    <w:rsid w:val="00BF69D6"/>
    <w:rsid w:val="00C67B5B"/>
    <w:rsid w:val="00CB1063"/>
    <w:rsid w:val="00CD0D31"/>
    <w:rsid w:val="00CD6635"/>
    <w:rsid w:val="00D1065D"/>
    <w:rsid w:val="00D2678A"/>
    <w:rsid w:val="00D470A0"/>
    <w:rsid w:val="00D93A93"/>
    <w:rsid w:val="00DA376B"/>
    <w:rsid w:val="00DB0CC6"/>
    <w:rsid w:val="00DC7003"/>
    <w:rsid w:val="00DD163B"/>
    <w:rsid w:val="00DF2C9F"/>
    <w:rsid w:val="00DF36C5"/>
    <w:rsid w:val="00E07973"/>
    <w:rsid w:val="00E834F8"/>
    <w:rsid w:val="00E85273"/>
    <w:rsid w:val="00EA1CBF"/>
    <w:rsid w:val="00EE2306"/>
    <w:rsid w:val="00EE454B"/>
    <w:rsid w:val="00F0271E"/>
    <w:rsid w:val="00F179DB"/>
    <w:rsid w:val="00F20A7C"/>
    <w:rsid w:val="00F71089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1431E3-C90E-4DA6-BB82-EC7D514B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08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F73F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4F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FD"/>
  </w:style>
  <w:style w:type="paragraph" w:styleId="Stopka">
    <w:name w:val="footer"/>
    <w:basedOn w:val="Normalny"/>
    <w:link w:val="StopkaZnak"/>
    <w:uiPriority w:val="99"/>
    <w:rsid w:val="004F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FD"/>
  </w:style>
  <w:style w:type="character" w:styleId="Tekstzastpczy">
    <w:name w:val="Placeholder Text"/>
    <w:uiPriority w:val="99"/>
    <w:semiHidden/>
    <w:rsid w:val="00B330F7"/>
    <w:rPr>
      <w:color w:val="808080"/>
    </w:rPr>
  </w:style>
  <w:style w:type="character" w:styleId="Hipercze">
    <w:name w:val="Hyperlink"/>
    <w:uiPriority w:val="99"/>
    <w:rsid w:val="00DF36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DE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7DE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9A1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admin</cp:lastModifiedBy>
  <cp:revision>3</cp:revision>
  <cp:lastPrinted>2019-10-10T08:34:00Z</cp:lastPrinted>
  <dcterms:created xsi:type="dcterms:W3CDTF">2019-10-22T06:31:00Z</dcterms:created>
  <dcterms:modified xsi:type="dcterms:W3CDTF">2019-10-22T09:47:00Z</dcterms:modified>
</cp:coreProperties>
</file>